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92AF" w14:textId="7FF8FE67" w:rsidR="00692288" w:rsidRDefault="00692288">
      <w:pPr>
        <w:rPr>
          <w:b/>
          <w:sz w:val="32"/>
        </w:rPr>
      </w:pPr>
      <w:r>
        <w:rPr>
          <w:b/>
          <w:sz w:val="32"/>
        </w:rPr>
        <w:t>BARGAMES 20</w:t>
      </w:r>
      <w:r w:rsidR="00862B63">
        <w:rPr>
          <w:b/>
          <w:sz w:val="32"/>
        </w:rPr>
        <w:t>2</w:t>
      </w:r>
      <w:r w:rsidR="007A5619">
        <w:rPr>
          <w:b/>
          <w:sz w:val="32"/>
        </w:rPr>
        <w:t>3</w:t>
      </w:r>
      <w:r>
        <w:rPr>
          <w:b/>
          <w:sz w:val="32"/>
        </w:rPr>
        <w:t>:</w:t>
      </w:r>
    </w:p>
    <w:p w14:paraId="09F50208" w14:textId="77777777" w:rsidR="00692288" w:rsidRDefault="00692288">
      <w:pPr>
        <w:rPr>
          <w:sz w:val="24"/>
        </w:rPr>
      </w:pPr>
    </w:p>
    <w:p w14:paraId="175B9C73" w14:textId="77777777" w:rsidR="00692288" w:rsidRDefault="00692288">
      <w:pPr>
        <w:rPr>
          <w:b/>
          <w:i/>
          <w:iCs/>
          <w:sz w:val="32"/>
          <w:lang w:val="de-DE"/>
        </w:rPr>
      </w:pPr>
      <w:r>
        <w:rPr>
          <w:b/>
          <w:i/>
          <w:iCs/>
          <w:sz w:val="32"/>
          <w:lang w:val="de-DE"/>
        </w:rPr>
        <w:t>Regler:</w:t>
      </w:r>
    </w:p>
    <w:p w14:paraId="308DB810" w14:textId="77777777" w:rsidR="00692288" w:rsidRDefault="00692288">
      <w:pPr>
        <w:rPr>
          <w:bCs/>
          <w:sz w:val="32"/>
          <w:u w:val="single"/>
        </w:rPr>
      </w:pPr>
      <w:r>
        <w:rPr>
          <w:bCs/>
          <w:sz w:val="32"/>
          <w:u w:val="single"/>
        </w:rPr>
        <w:t>Generelle:</w:t>
      </w:r>
    </w:p>
    <w:p w14:paraId="47DB1C8F" w14:textId="77777777" w:rsidR="00692288" w:rsidRDefault="00692288">
      <w:pPr>
        <w:numPr>
          <w:ilvl w:val="0"/>
          <w:numId w:val="3"/>
        </w:numPr>
        <w:rPr>
          <w:bCs/>
          <w:sz w:val="24"/>
        </w:rPr>
      </w:pPr>
      <w:r>
        <w:rPr>
          <w:bCs/>
          <w:sz w:val="24"/>
        </w:rPr>
        <w:t xml:space="preserve">Piger er velkomne… NÅR VI ER FÆRDIGE </w:t>
      </w:r>
      <w:smartTag w:uri="urn:schemas-microsoft-com:office:smarttags" w:element="stockticker">
        <w:r>
          <w:rPr>
            <w:bCs/>
            <w:sz w:val="24"/>
          </w:rPr>
          <w:t>MED</w:t>
        </w:r>
      </w:smartTag>
      <w:r>
        <w:rPr>
          <w:bCs/>
          <w:sz w:val="24"/>
        </w:rPr>
        <w:t xml:space="preserve"> AT SPILLE!!!… før da betragtes de som forstyrrende elementer, vi kan ikke gøre noget ved dem der selv dukker op, men lad være at invitere, da det både forstyrrer dit og din modstanders spil.</w:t>
      </w:r>
    </w:p>
    <w:p w14:paraId="3BE37ADF" w14:textId="77777777" w:rsidR="00692288" w:rsidRDefault="00692288">
      <w:pPr>
        <w:numPr>
          <w:ilvl w:val="0"/>
          <w:numId w:val="3"/>
        </w:numPr>
        <w:rPr>
          <w:bCs/>
          <w:sz w:val="24"/>
        </w:rPr>
      </w:pPr>
      <w:r>
        <w:rPr>
          <w:bCs/>
          <w:sz w:val="24"/>
        </w:rPr>
        <w:t>Husk det er sjovt at vinde og trist at tabe, men det er ikke tilladt at ty til vold ved forkert eller rigtig resultat!</w:t>
      </w:r>
    </w:p>
    <w:p w14:paraId="20ED81CC" w14:textId="77777777" w:rsidR="00692288" w:rsidRDefault="00692288">
      <w:pPr>
        <w:numPr>
          <w:ilvl w:val="0"/>
          <w:numId w:val="3"/>
        </w:numPr>
        <w:rPr>
          <w:bCs/>
          <w:sz w:val="24"/>
        </w:rPr>
      </w:pPr>
      <w:r>
        <w:rPr>
          <w:bCs/>
          <w:sz w:val="24"/>
        </w:rPr>
        <w:t>Snyd og bedrag tolereres ikke og opdages det, er olferter, dummebøder og lignende tilladt i gruppen.</w:t>
      </w:r>
    </w:p>
    <w:p w14:paraId="52993F35" w14:textId="77777777" w:rsidR="00692288" w:rsidRDefault="00692288">
      <w:pPr>
        <w:numPr>
          <w:ilvl w:val="0"/>
          <w:numId w:val="3"/>
        </w:numPr>
        <w:rPr>
          <w:bCs/>
          <w:sz w:val="24"/>
        </w:rPr>
      </w:pPr>
      <w:r>
        <w:rPr>
          <w:bCs/>
          <w:sz w:val="24"/>
        </w:rPr>
        <w:t xml:space="preserve">I hver gruppe er der en formand, formanden er ansvarlig for at gruppens papir kommer forbi Bargames administrator (Gram) </w:t>
      </w:r>
      <w:r w:rsidR="001F34DA">
        <w:rPr>
          <w:bCs/>
          <w:sz w:val="24"/>
        </w:rPr>
        <w:t>jævnligt så finalerne ikke skal lade sig vente pga papirarbejde</w:t>
      </w:r>
      <w:r>
        <w:rPr>
          <w:bCs/>
          <w:sz w:val="24"/>
        </w:rPr>
        <w:t>, gruppen er ansvarlig for at det er de rigtige resultater der kommer på papiret.</w:t>
      </w:r>
    </w:p>
    <w:p w14:paraId="5C1AB4C3" w14:textId="77777777" w:rsidR="00692288" w:rsidRDefault="00396600">
      <w:pPr>
        <w:numPr>
          <w:ilvl w:val="0"/>
          <w:numId w:val="3"/>
        </w:numPr>
        <w:rPr>
          <w:bCs/>
          <w:sz w:val="24"/>
        </w:rPr>
      </w:pPr>
      <w:r>
        <w:rPr>
          <w:bCs/>
          <w:sz w:val="24"/>
        </w:rPr>
        <w:t xml:space="preserve">Der bliver dystet i </w:t>
      </w:r>
      <w:r w:rsidR="00865D5C">
        <w:rPr>
          <w:bCs/>
          <w:sz w:val="24"/>
        </w:rPr>
        <w:t>6</w:t>
      </w:r>
      <w:r w:rsidR="00692288">
        <w:rPr>
          <w:bCs/>
          <w:sz w:val="24"/>
        </w:rPr>
        <w:t xml:space="preserve"> ”sportsgrene” i de indledende runder, her gælder det om at gøre det så godt som mulig, for her bliver det afgjort </w:t>
      </w:r>
      <w:r w:rsidR="00C60197">
        <w:rPr>
          <w:bCs/>
          <w:sz w:val="24"/>
        </w:rPr>
        <w:t>om man skal i top4</w:t>
      </w:r>
      <w:r w:rsidR="00692288">
        <w:rPr>
          <w:bCs/>
          <w:sz w:val="24"/>
        </w:rPr>
        <w:t xml:space="preserve"> eller bund</w:t>
      </w:r>
      <w:r w:rsidR="00C60197">
        <w:rPr>
          <w:bCs/>
          <w:sz w:val="24"/>
        </w:rPr>
        <w:t>4</w:t>
      </w:r>
      <w:r w:rsidR="00692288">
        <w:rPr>
          <w:bCs/>
          <w:sz w:val="24"/>
        </w:rPr>
        <w:t>.</w:t>
      </w:r>
    </w:p>
    <w:p w14:paraId="079574E2" w14:textId="77777777" w:rsidR="00692288" w:rsidRDefault="00C60197">
      <w:pPr>
        <w:ind w:left="720"/>
        <w:rPr>
          <w:bCs/>
          <w:sz w:val="24"/>
        </w:rPr>
      </w:pPr>
      <w:r>
        <w:rPr>
          <w:bCs/>
          <w:sz w:val="24"/>
        </w:rPr>
        <w:t>Finalen foregår så i skomager</w:t>
      </w:r>
      <w:r w:rsidR="00692288">
        <w:rPr>
          <w:bCs/>
          <w:sz w:val="24"/>
        </w:rPr>
        <w:t>, hvor man får den endelige placering.</w:t>
      </w:r>
    </w:p>
    <w:p w14:paraId="0BB1C5FD" w14:textId="77777777" w:rsidR="00692288" w:rsidRDefault="00692288">
      <w:pPr>
        <w:numPr>
          <w:ilvl w:val="0"/>
          <w:numId w:val="3"/>
        </w:numPr>
        <w:rPr>
          <w:bCs/>
          <w:sz w:val="24"/>
        </w:rPr>
      </w:pPr>
      <w:r>
        <w:rPr>
          <w:bCs/>
          <w:sz w:val="24"/>
        </w:rPr>
        <w:t>Efter de indledende runder giver taber 1 flaske hof til vinder af pulje.</w:t>
      </w:r>
    </w:p>
    <w:p w14:paraId="3E05441E" w14:textId="77777777" w:rsidR="00692288" w:rsidRDefault="00692288">
      <w:pPr>
        <w:numPr>
          <w:ilvl w:val="0"/>
          <w:numId w:val="3"/>
        </w:numPr>
        <w:rPr>
          <w:bCs/>
          <w:sz w:val="24"/>
        </w:rPr>
      </w:pPr>
      <w:r>
        <w:rPr>
          <w:bCs/>
          <w:sz w:val="24"/>
        </w:rPr>
        <w:t>Ved tvivlsspørgsmål om placering i puljen</w:t>
      </w:r>
      <w:r w:rsidR="000D0926">
        <w:rPr>
          <w:bCs/>
          <w:sz w:val="24"/>
        </w:rPr>
        <w:t xml:space="preserve">, spilles en hurtig omgang snyd (uden Viborg) med 4 terninger hver. </w:t>
      </w:r>
    </w:p>
    <w:p w14:paraId="6B12F821" w14:textId="77777777" w:rsidR="00692288" w:rsidRDefault="00E301E5">
      <w:pPr>
        <w:numPr>
          <w:ilvl w:val="0"/>
          <w:numId w:val="3"/>
        </w:numPr>
        <w:rPr>
          <w:bCs/>
          <w:sz w:val="24"/>
        </w:rPr>
      </w:pPr>
      <w:r>
        <w:rPr>
          <w:bCs/>
          <w:sz w:val="24"/>
        </w:rPr>
        <w:t>De</w:t>
      </w:r>
      <w:r w:rsidR="00692288">
        <w:rPr>
          <w:bCs/>
          <w:sz w:val="24"/>
        </w:rPr>
        <w:t xml:space="preserve"> lavest placeret skal</w:t>
      </w:r>
      <w:r>
        <w:rPr>
          <w:bCs/>
          <w:sz w:val="24"/>
        </w:rPr>
        <w:t xml:space="preserve"> deles om at fylde pokalen, de</w:t>
      </w:r>
      <w:r w:rsidR="00692288">
        <w:rPr>
          <w:bCs/>
          <w:sz w:val="24"/>
        </w:rPr>
        <w:t xml:space="preserve"> øverst placerede bestemmer før snyd hvilken øl der skal fyldes i pokalen, som vinder</w:t>
      </w:r>
      <w:r w:rsidR="00CB7853">
        <w:rPr>
          <w:bCs/>
          <w:sz w:val="24"/>
        </w:rPr>
        <w:t>en</w:t>
      </w:r>
      <w:r w:rsidR="00692288">
        <w:rPr>
          <w:bCs/>
          <w:sz w:val="24"/>
        </w:rPr>
        <w:t xml:space="preserve"> skal drikke inden vi forlader stedet.</w:t>
      </w:r>
    </w:p>
    <w:p w14:paraId="51C603E5" w14:textId="77777777" w:rsidR="00692288" w:rsidRDefault="00692288">
      <w:pPr>
        <w:rPr>
          <w:bCs/>
          <w:sz w:val="24"/>
        </w:rPr>
      </w:pPr>
    </w:p>
    <w:p w14:paraId="34905669" w14:textId="77777777" w:rsidR="00692288" w:rsidRDefault="00692288">
      <w:pPr>
        <w:rPr>
          <w:b/>
          <w:sz w:val="24"/>
          <w:u w:val="single"/>
        </w:rPr>
      </w:pPr>
      <w:smartTag w:uri="urn:schemas-microsoft-com:office:smarttags" w:element="stockticker">
        <w:r>
          <w:rPr>
            <w:b/>
            <w:sz w:val="24"/>
            <w:u w:val="single"/>
          </w:rPr>
          <w:t>POOL</w:t>
        </w:r>
      </w:smartTag>
      <w:r>
        <w:rPr>
          <w:b/>
          <w:sz w:val="24"/>
          <w:u w:val="single"/>
        </w:rPr>
        <w:t>:</w:t>
      </w:r>
    </w:p>
    <w:p w14:paraId="204FDB67" w14:textId="77777777" w:rsidR="0032570B" w:rsidRDefault="00767C12">
      <w:pPr>
        <w:rPr>
          <w:sz w:val="24"/>
        </w:rPr>
      </w:pPr>
      <w:r>
        <w:rPr>
          <w:sz w:val="24"/>
        </w:rPr>
        <w:t>Der spilles med makker</w:t>
      </w:r>
      <w:r w:rsidR="003D597C">
        <w:rPr>
          <w:sz w:val="24"/>
        </w:rPr>
        <w:t xml:space="preserve">, </w:t>
      </w:r>
      <w:r>
        <w:rPr>
          <w:sz w:val="24"/>
        </w:rPr>
        <w:t>2</w:t>
      </w:r>
      <w:r w:rsidR="00692288">
        <w:rPr>
          <w:sz w:val="24"/>
        </w:rPr>
        <w:t xml:space="preserve"> point til hver for hvert vundet spil.</w:t>
      </w:r>
    </w:p>
    <w:p w14:paraId="32A0CF6B" w14:textId="4A110487" w:rsidR="0032570B" w:rsidRDefault="0032570B">
      <w:pPr>
        <w:rPr>
          <w:sz w:val="24"/>
        </w:rPr>
      </w:pPr>
      <w:r w:rsidRPr="0032570B">
        <w:rPr>
          <w:b/>
          <w:i/>
          <w:color w:val="FF0000"/>
          <w:sz w:val="24"/>
        </w:rPr>
        <w:t>Særregel !:</w:t>
      </w:r>
      <w:r>
        <w:rPr>
          <w:sz w:val="24"/>
        </w:rPr>
        <w:t xml:space="preserve"> Kun 1 point til modstanderhold hvis sort ball stødes for tidlig i eller</w:t>
      </w:r>
      <w:r w:rsidR="00692288">
        <w:rPr>
          <w:sz w:val="24"/>
        </w:rPr>
        <w:t xml:space="preserve"> </w:t>
      </w:r>
      <w:r>
        <w:rPr>
          <w:sz w:val="24"/>
        </w:rPr>
        <w:t>stødes i forkerte hul.</w:t>
      </w:r>
      <w:r w:rsidR="00652C98">
        <w:rPr>
          <w:sz w:val="24"/>
        </w:rPr>
        <w:t xml:space="preserve"> (kan det tydelig ses det er med vilje forbliver det 2 point til vinderne)</w:t>
      </w:r>
    </w:p>
    <w:p w14:paraId="5E41FCE8" w14:textId="721AA406" w:rsidR="00692288" w:rsidRDefault="00692288">
      <w:pPr>
        <w:rPr>
          <w:sz w:val="24"/>
        </w:rPr>
      </w:pPr>
      <w:r>
        <w:rPr>
          <w:sz w:val="24"/>
        </w:rPr>
        <w:t>Der spilles uden ekstra stød ved fejl</w:t>
      </w:r>
      <w:r w:rsidR="00686234">
        <w:rPr>
          <w:sz w:val="24"/>
        </w:rPr>
        <w:t xml:space="preserve">, </w:t>
      </w:r>
      <w:r>
        <w:rPr>
          <w:sz w:val="24"/>
        </w:rPr>
        <w:t>me</w:t>
      </w:r>
      <w:r w:rsidR="00DE43BD">
        <w:rPr>
          <w:sz w:val="24"/>
        </w:rPr>
        <w:t>n fri hvid ball, ikke nødvendig</w:t>
      </w:r>
      <w:r>
        <w:rPr>
          <w:sz w:val="24"/>
        </w:rPr>
        <w:t xml:space="preserve">vis over midten. </w:t>
      </w:r>
      <w:r w:rsidR="00E973DD">
        <w:rPr>
          <w:sz w:val="24"/>
        </w:rPr>
        <w:t>K</w:t>
      </w:r>
      <w:r w:rsidR="00686234">
        <w:rPr>
          <w:sz w:val="24"/>
        </w:rPr>
        <w:t>ommer til at skyde modstanderens ball i hul</w:t>
      </w:r>
      <w:r w:rsidR="00E973DD">
        <w:rPr>
          <w:sz w:val="24"/>
        </w:rPr>
        <w:t xml:space="preserve"> betragtes det ikke som fejl blot man har ramt egen bal</w:t>
      </w:r>
      <w:r w:rsidR="003A3B1D">
        <w:rPr>
          <w:sz w:val="24"/>
        </w:rPr>
        <w:t>l først.</w:t>
      </w:r>
    </w:p>
    <w:p w14:paraId="24904399" w14:textId="77777777" w:rsidR="00692288" w:rsidRDefault="00692288">
      <w:pPr>
        <w:rPr>
          <w:sz w:val="24"/>
        </w:rPr>
      </w:pPr>
      <w:r>
        <w:rPr>
          <w:sz w:val="24"/>
        </w:rPr>
        <w:t>Spillet er tabt hvis:</w:t>
      </w:r>
    </w:p>
    <w:p w14:paraId="4D7E0CF6" w14:textId="77777777" w:rsidR="00AA43A0" w:rsidRDefault="00692288">
      <w:pPr>
        <w:numPr>
          <w:ilvl w:val="0"/>
          <w:numId w:val="4"/>
        </w:numPr>
        <w:rPr>
          <w:sz w:val="24"/>
        </w:rPr>
      </w:pPr>
      <w:r>
        <w:rPr>
          <w:sz w:val="24"/>
        </w:rPr>
        <w:t>man skyder 8-ball i for tidlig.</w:t>
      </w:r>
    </w:p>
    <w:p w14:paraId="77C42509" w14:textId="77777777" w:rsidR="00692288" w:rsidRDefault="00AA43A0">
      <w:pPr>
        <w:numPr>
          <w:ilvl w:val="0"/>
          <w:numId w:val="4"/>
        </w:numPr>
        <w:rPr>
          <w:sz w:val="24"/>
        </w:rPr>
      </w:pPr>
      <w:r>
        <w:rPr>
          <w:sz w:val="24"/>
        </w:rPr>
        <w:t>Kun 8-ball tilbage på bordet og der begåes fejl</w:t>
      </w:r>
      <w:r w:rsidR="00692288">
        <w:rPr>
          <w:sz w:val="24"/>
        </w:rPr>
        <w:t xml:space="preserve"> </w:t>
      </w:r>
    </w:p>
    <w:p w14:paraId="3ACDCB26" w14:textId="77777777" w:rsidR="00692288" w:rsidRDefault="00692288">
      <w:pPr>
        <w:rPr>
          <w:sz w:val="24"/>
        </w:rPr>
      </w:pPr>
      <w:r>
        <w:rPr>
          <w:sz w:val="24"/>
        </w:rPr>
        <w:t>Der er dømt fejl hvis man ikke rammer en af sine egne som første ball</w:t>
      </w:r>
      <w:r w:rsidR="000F4F6C">
        <w:rPr>
          <w:sz w:val="24"/>
        </w:rPr>
        <w:t>, eller slet ikke rammer nogen baller</w:t>
      </w:r>
      <w:r>
        <w:rPr>
          <w:sz w:val="24"/>
        </w:rPr>
        <w:t>, men ikke hvis man rammer sin egen først og ved uheld støder modstander ball i.</w:t>
      </w:r>
    </w:p>
    <w:p w14:paraId="03F73478" w14:textId="77777777" w:rsidR="00692288" w:rsidRDefault="00692288">
      <w:pPr>
        <w:rPr>
          <w:sz w:val="24"/>
        </w:rPr>
      </w:pPr>
      <w:r>
        <w:rPr>
          <w:sz w:val="24"/>
        </w:rPr>
        <w:t>Sort ball i modsat hul end sidste ball, hvis hullet er optaget så samme!</w:t>
      </w:r>
    </w:p>
    <w:p w14:paraId="3DA493E5" w14:textId="77777777" w:rsidR="003D597C" w:rsidRDefault="003D597C" w:rsidP="003D597C">
      <w:pPr>
        <w:rPr>
          <w:sz w:val="24"/>
        </w:rPr>
      </w:pPr>
      <w:r w:rsidRPr="003D597C">
        <w:rPr>
          <w:b/>
          <w:i/>
          <w:color w:val="FF0000"/>
          <w:sz w:val="24"/>
        </w:rPr>
        <w:t>OBS!</w:t>
      </w:r>
      <w:r>
        <w:rPr>
          <w:sz w:val="24"/>
        </w:rPr>
        <w:t xml:space="preserve"> I 3 mandsgrupper, spilles 1 mod 1, således hver kun får 2 spil.</w:t>
      </w:r>
    </w:p>
    <w:p w14:paraId="6DCA89C9" w14:textId="77777777" w:rsidR="00E301E5" w:rsidRDefault="00E301E5">
      <w:pPr>
        <w:rPr>
          <w:sz w:val="24"/>
        </w:rPr>
      </w:pPr>
    </w:p>
    <w:p w14:paraId="1BF4C2AA" w14:textId="77777777" w:rsidR="003A3B1D" w:rsidRDefault="003A3B1D">
      <w:pPr>
        <w:rPr>
          <w:b/>
          <w:sz w:val="24"/>
          <w:u w:val="single"/>
        </w:rPr>
      </w:pPr>
      <w:r>
        <w:rPr>
          <w:b/>
          <w:sz w:val="24"/>
          <w:u w:val="single"/>
        </w:rPr>
        <w:br w:type="page"/>
      </w:r>
    </w:p>
    <w:p w14:paraId="0E14DCCF" w14:textId="03137178" w:rsidR="00692288" w:rsidRDefault="00787226">
      <w:pPr>
        <w:rPr>
          <w:b/>
          <w:sz w:val="24"/>
          <w:u w:val="single"/>
        </w:rPr>
      </w:pPr>
      <w:r>
        <w:rPr>
          <w:b/>
          <w:sz w:val="24"/>
          <w:u w:val="single"/>
        </w:rPr>
        <w:lastRenderedPageBreak/>
        <w:t>KLASK</w:t>
      </w:r>
      <w:r w:rsidR="00692288">
        <w:rPr>
          <w:b/>
          <w:sz w:val="24"/>
          <w:u w:val="single"/>
        </w:rPr>
        <w:t>:</w:t>
      </w:r>
    </w:p>
    <w:p w14:paraId="0774FC7B" w14:textId="211DA1B8" w:rsidR="00075E5A" w:rsidRDefault="00787226" w:rsidP="00075E5A">
      <w:pPr>
        <w:rPr>
          <w:bCs/>
          <w:sz w:val="24"/>
        </w:rPr>
      </w:pPr>
      <w:r>
        <w:rPr>
          <w:bCs/>
          <w:sz w:val="24"/>
        </w:rPr>
        <w:t xml:space="preserve">Klask er nyt på programmet i år. </w:t>
      </w:r>
      <w:r w:rsidR="00DF4D60">
        <w:rPr>
          <w:bCs/>
          <w:sz w:val="24"/>
        </w:rPr>
        <w:t>Det er et forhold</w:t>
      </w:r>
      <w:r w:rsidR="006713C6">
        <w:rPr>
          <w:bCs/>
          <w:sz w:val="24"/>
        </w:rPr>
        <w:t xml:space="preserve">vis hurtigt spil, så der spilles </w:t>
      </w:r>
      <w:r w:rsidR="006F3E87">
        <w:rPr>
          <w:bCs/>
          <w:sz w:val="24"/>
        </w:rPr>
        <w:t>til 5</w:t>
      </w:r>
      <w:r w:rsidR="00FD7351">
        <w:rPr>
          <w:bCs/>
          <w:sz w:val="24"/>
        </w:rPr>
        <w:t xml:space="preserve"> mål/point</w:t>
      </w:r>
      <w:r w:rsidR="00861E87">
        <w:rPr>
          <w:bCs/>
          <w:sz w:val="24"/>
        </w:rPr>
        <w:t xml:space="preserve"> mod </w:t>
      </w:r>
      <w:r w:rsidR="00FD7351">
        <w:rPr>
          <w:bCs/>
          <w:sz w:val="24"/>
        </w:rPr>
        <w:t>hver i gruppen. Der gives 2 point for sejr. J</w:t>
      </w:r>
      <w:r>
        <w:rPr>
          <w:bCs/>
          <w:sz w:val="24"/>
        </w:rPr>
        <w:t>eg tvivler mange kender reglerne. Så her er de som beskrevet på nettet:</w:t>
      </w:r>
    </w:p>
    <w:p w14:paraId="3A6B60F8" w14:textId="770B613D" w:rsidR="00075E5A" w:rsidRPr="00075E5A" w:rsidRDefault="00075E5A" w:rsidP="00075E5A">
      <w:pPr>
        <w:rPr>
          <w:sz w:val="24"/>
        </w:rPr>
      </w:pPr>
      <w:r w:rsidRPr="00075E5A">
        <w:rPr>
          <w:bCs/>
          <w:sz w:val="24"/>
        </w:rPr>
        <w:t>I KLASK dyster to spillere om at være den første der scorer seks point på modstanderen. Pointene kan fås ved at skubbe en rød kugle ned i modstanderen mål, der udgøres af en fordybning i hver ende. Hver spiller bruger en stærk magnet under spillepladen til at manøvrere deres egen brik rundt på egen banehalvdel, og ad den vej skubbe kuglen over til modstanderen, mens de samtidig undgår de tre hvide magneter, der ildevarslende adskiller de to banehalvdele.</w:t>
      </w:r>
      <w:r w:rsidR="00787226">
        <w:rPr>
          <w:bCs/>
          <w:sz w:val="24"/>
        </w:rPr>
        <w:br/>
      </w:r>
      <w:r w:rsidRPr="00075E5A">
        <w:rPr>
          <w:sz w:val="24"/>
        </w:rPr>
        <w:t>Man får point ved at:</w:t>
      </w:r>
    </w:p>
    <w:p w14:paraId="4473D34C" w14:textId="77777777" w:rsidR="00075E5A" w:rsidRPr="00075E5A" w:rsidRDefault="00075E5A" w:rsidP="00075E5A">
      <w:pPr>
        <w:rPr>
          <w:sz w:val="24"/>
        </w:rPr>
      </w:pPr>
    </w:p>
    <w:p w14:paraId="2A7DF635" w14:textId="77777777" w:rsidR="00075E5A" w:rsidRPr="00075E5A" w:rsidRDefault="00075E5A" w:rsidP="00075E5A">
      <w:pPr>
        <w:pStyle w:val="ListParagraph"/>
        <w:numPr>
          <w:ilvl w:val="0"/>
          <w:numId w:val="5"/>
        </w:numPr>
        <w:rPr>
          <w:sz w:val="24"/>
        </w:rPr>
      </w:pPr>
      <w:r w:rsidRPr="00075E5A">
        <w:rPr>
          <w:sz w:val="24"/>
        </w:rPr>
        <w:t>Skubbe kuglen ned i modstanderens hul.</w:t>
      </w:r>
    </w:p>
    <w:p w14:paraId="3D5B22CD" w14:textId="77777777" w:rsidR="00075E5A" w:rsidRPr="00075E5A" w:rsidRDefault="00075E5A" w:rsidP="00075E5A">
      <w:pPr>
        <w:pStyle w:val="ListParagraph"/>
        <w:numPr>
          <w:ilvl w:val="0"/>
          <w:numId w:val="5"/>
        </w:numPr>
        <w:rPr>
          <w:sz w:val="24"/>
        </w:rPr>
      </w:pPr>
      <w:r w:rsidRPr="00075E5A">
        <w:rPr>
          <w:sz w:val="24"/>
        </w:rPr>
        <w:t>Modstanderen får to af de tre hvide magneter fra midtbanen på sin brik.</w:t>
      </w:r>
    </w:p>
    <w:p w14:paraId="6C52DA40" w14:textId="77777777" w:rsidR="00075E5A" w:rsidRPr="00075E5A" w:rsidRDefault="00075E5A" w:rsidP="00075E5A">
      <w:pPr>
        <w:pStyle w:val="ListParagraph"/>
        <w:numPr>
          <w:ilvl w:val="0"/>
          <w:numId w:val="5"/>
        </w:numPr>
        <w:rPr>
          <w:sz w:val="24"/>
        </w:rPr>
      </w:pPr>
      <w:r w:rsidRPr="00075E5A">
        <w:rPr>
          <w:sz w:val="24"/>
        </w:rPr>
        <w:t>Modstanderen mister kontrollen over sin brik.</w:t>
      </w:r>
    </w:p>
    <w:p w14:paraId="418BC9E7" w14:textId="3D58A6E0" w:rsidR="00075E5A" w:rsidRDefault="00075E5A" w:rsidP="00075E5A">
      <w:pPr>
        <w:pStyle w:val="ListParagraph"/>
        <w:numPr>
          <w:ilvl w:val="0"/>
          <w:numId w:val="5"/>
        </w:numPr>
        <w:rPr>
          <w:sz w:val="24"/>
        </w:rPr>
      </w:pPr>
      <w:r w:rsidRPr="00075E5A">
        <w:rPr>
          <w:sz w:val="24"/>
        </w:rPr>
        <w:t>Modstanderen lander i sit eget mål med et stort KLASK.</w:t>
      </w:r>
    </w:p>
    <w:p w14:paraId="0D06AC68" w14:textId="77777777" w:rsidR="00075E5A" w:rsidRPr="00075E5A" w:rsidRDefault="00075E5A" w:rsidP="00075E5A">
      <w:pPr>
        <w:pStyle w:val="ListParagraph"/>
        <w:rPr>
          <w:sz w:val="24"/>
        </w:rPr>
      </w:pPr>
    </w:p>
    <w:p w14:paraId="72A246B3" w14:textId="5AAD1FEC" w:rsidR="00692288" w:rsidRDefault="00075E5A" w:rsidP="00075E5A">
      <w:pPr>
        <w:rPr>
          <w:sz w:val="24"/>
        </w:rPr>
      </w:pPr>
      <w:r w:rsidRPr="00075E5A">
        <w:rPr>
          <w:b/>
          <w:bCs/>
          <w:i/>
          <w:iCs/>
          <w:color w:val="FF0000"/>
          <w:sz w:val="24"/>
        </w:rPr>
        <w:t>OBS!</w:t>
      </w:r>
      <w:r>
        <w:rPr>
          <w:sz w:val="24"/>
        </w:rPr>
        <w:t xml:space="preserve"> </w:t>
      </w:r>
      <w:r w:rsidRPr="00075E5A">
        <w:rPr>
          <w:sz w:val="24"/>
        </w:rPr>
        <w:t>Er man lidt lusket og bekymrer man sig ikke meget om fairplay er der rig mulighed for at køre bølletaktik og bruge magnetismen i brikkerne til at skubbe de hvide magnetbrikker over på modstanderens banehalvdel, mens han er ved at give bolden op nede i hjørnet. Selvom den slags selvfølgelig ikke bør finde sted i en gentlemansport som KLASK, er der ikke umiddelbart noget i reglerne, der siger at det ikke er tilladt.</w:t>
      </w:r>
    </w:p>
    <w:p w14:paraId="567F3A09" w14:textId="77777777" w:rsidR="00692288" w:rsidRDefault="00692288">
      <w:pPr>
        <w:rPr>
          <w:b/>
          <w:sz w:val="24"/>
          <w:u w:val="single"/>
        </w:rPr>
      </w:pPr>
    </w:p>
    <w:p w14:paraId="69E25298" w14:textId="77777777" w:rsidR="00692288" w:rsidRDefault="00692288">
      <w:pPr>
        <w:rPr>
          <w:b/>
          <w:sz w:val="24"/>
          <w:u w:val="single"/>
        </w:rPr>
      </w:pPr>
      <w:r>
        <w:rPr>
          <w:b/>
          <w:sz w:val="24"/>
          <w:u w:val="single"/>
        </w:rPr>
        <w:t>BACKGAMMON:</w:t>
      </w:r>
    </w:p>
    <w:p w14:paraId="2A877D91" w14:textId="77777777" w:rsidR="00692288" w:rsidRDefault="00692288">
      <w:pPr>
        <w:rPr>
          <w:sz w:val="24"/>
        </w:rPr>
      </w:pPr>
      <w:r>
        <w:rPr>
          <w:sz w:val="24"/>
        </w:rPr>
        <w:t xml:space="preserve">Hver deltager spiller </w:t>
      </w:r>
      <w:r w:rsidR="0046775E">
        <w:rPr>
          <w:sz w:val="24"/>
        </w:rPr>
        <w:t>mod alle i puljen</w:t>
      </w:r>
      <w:r>
        <w:rPr>
          <w:sz w:val="24"/>
        </w:rPr>
        <w:t>, hverken loft eller tvungen udtagning.</w:t>
      </w:r>
    </w:p>
    <w:p w14:paraId="2AE8F02E" w14:textId="77777777" w:rsidR="00692288" w:rsidRDefault="00692288">
      <w:pPr>
        <w:rPr>
          <w:sz w:val="24"/>
        </w:rPr>
      </w:pPr>
      <w:r>
        <w:rPr>
          <w:sz w:val="24"/>
        </w:rPr>
        <w:t>2 point ved gammon</w:t>
      </w:r>
      <w:r w:rsidR="0032570B">
        <w:rPr>
          <w:sz w:val="24"/>
        </w:rPr>
        <w:t xml:space="preserve"> eller Backgammon</w:t>
      </w:r>
      <w:r>
        <w:rPr>
          <w:sz w:val="24"/>
        </w:rPr>
        <w:t>.</w:t>
      </w:r>
    </w:p>
    <w:p w14:paraId="4552D9A5" w14:textId="77777777" w:rsidR="00692288" w:rsidRDefault="00692288">
      <w:pPr>
        <w:rPr>
          <w:sz w:val="24"/>
        </w:rPr>
      </w:pPr>
      <w:r>
        <w:rPr>
          <w:sz w:val="24"/>
        </w:rPr>
        <w:t>1 point ved vundet spil.</w:t>
      </w:r>
    </w:p>
    <w:p w14:paraId="16746CFB" w14:textId="77777777" w:rsidR="00692288" w:rsidRDefault="00692288">
      <w:pPr>
        <w:rPr>
          <w:b/>
          <w:bCs/>
          <w:sz w:val="24"/>
          <w:u w:val="single"/>
        </w:rPr>
      </w:pPr>
    </w:p>
    <w:p w14:paraId="0B858B17" w14:textId="77777777" w:rsidR="00692288" w:rsidRDefault="00692288">
      <w:pPr>
        <w:rPr>
          <w:b/>
          <w:sz w:val="24"/>
          <w:u w:val="single"/>
        </w:rPr>
      </w:pPr>
      <w:r>
        <w:rPr>
          <w:b/>
          <w:sz w:val="24"/>
          <w:u w:val="single"/>
        </w:rPr>
        <w:t>MAYER:</w:t>
      </w:r>
    </w:p>
    <w:p w14:paraId="1D35A3C9" w14:textId="77777777" w:rsidR="00692288" w:rsidRDefault="00692288">
      <w:pPr>
        <w:rPr>
          <w:sz w:val="24"/>
        </w:rPr>
      </w:pPr>
      <w:r>
        <w:rPr>
          <w:sz w:val="24"/>
        </w:rPr>
        <w:t>Der spilles 2 spil.</w:t>
      </w:r>
    </w:p>
    <w:p w14:paraId="2DD912DD" w14:textId="77777777" w:rsidR="00484625" w:rsidRDefault="00484625" w:rsidP="00484625">
      <w:pPr>
        <w:rPr>
          <w:sz w:val="24"/>
        </w:rPr>
      </w:pPr>
      <w:r>
        <w:rPr>
          <w:sz w:val="24"/>
        </w:rPr>
        <w:t>Man kan ikke give Mayer tilbage til afsender, med mindre man har rystet bægeret, så tælles det som ny omgang.</w:t>
      </w:r>
    </w:p>
    <w:p w14:paraId="7BB56EA4" w14:textId="77777777" w:rsidR="00692288" w:rsidRDefault="00692288">
      <w:pPr>
        <w:rPr>
          <w:sz w:val="24"/>
        </w:rPr>
      </w:pPr>
      <w:r>
        <w:rPr>
          <w:sz w:val="24"/>
        </w:rPr>
        <w:t xml:space="preserve">Tæller terning starter på 6, </w:t>
      </w:r>
      <w:r w:rsidR="00484625">
        <w:rPr>
          <w:sz w:val="24"/>
        </w:rPr>
        <w:t>første</w:t>
      </w:r>
      <w:r>
        <w:rPr>
          <w:sz w:val="24"/>
        </w:rPr>
        <w:t xml:space="preserve"> spiller </w:t>
      </w:r>
      <w:r w:rsidR="00484625">
        <w:rPr>
          <w:sz w:val="24"/>
        </w:rPr>
        <w:t>der når</w:t>
      </w:r>
      <w:r>
        <w:rPr>
          <w:sz w:val="24"/>
        </w:rPr>
        <w:t xml:space="preserve"> 0 </w:t>
      </w:r>
      <w:r w:rsidR="00484625">
        <w:rPr>
          <w:sz w:val="24"/>
        </w:rPr>
        <w:t>får 0 point, anden der når 0 får 1 point, tredje der rammer 0 får 2 point og vinder får 3 point</w:t>
      </w:r>
      <w:r>
        <w:rPr>
          <w:sz w:val="24"/>
        </w:rPr>
        <w:t xml:space="preserve"> i hvert spil.</w:t>
      </w:r>
    </w:p>
    <w:p w14:paraId="7A6278EB" w14:textId="77777777" w:rsidR="003D597C" w:rsidRDefault="003D597C" w:rsidP="003D597C">
      <w:pPr>
        <w:rPr>
          <w:sz w:val="24"/>
        </w:rPr>
      </w:pPr>
      <w:r w:rsidRPr="003D597C">
        <w:rPr>
          <w:b/>
          <w:i/>
          <w:color w:val="FF0000"/>
          <w:sz w:val="24"/>
        </w:rPr>
        <w:t>OBS!</w:t>
      </w:r>
      <w:r>
        <w:rPr>
          <w:sz w:val="24"/>
        </w:rPr>
        <w:t xml:space="preserve"> I 3 mandsgrupper, 2 point til vinder, 1 point til 2.plads, 0 point til 3. plads</w:t>
      </w:r>
    </w:p>
    <w:p w14:paraId="2EC5CC94" w14:textId="77777777" w:rsidR="0061471E" w:rsidRDefault="0061471E">
      <w:pPr>
        <w:rPr>
          <w:sz w:val="24"/>
        </w:rPr>
      </w:pPr>
    </w:p>
    <w:p w14:paraId="75461152" w14:textId="77777777" w:rsidR="003B675D" w:rsidRDefault="003B675D" w:rsidP="003B675D">
      <w:pPr>
        <w:rPr>
          <w:b/>
          <w:sz w:val="24"/>
          <w:u w:val="single"/>
        </w:rPr>
      </w:pPr>
      <w:r>
        <w:rPr>
          <w:b/>
          <w:sz w:val="24"/>
          <w:u w:val="single"/>
        </w:rPr>
        <w:t>BORDFODBOLD:</w:t>
      </w:r>
    </w:p>
    <w:p w14:paraId="1C13628A" w14:textId="77777777" w:rsidR="003B675D" w:rsidRDefault="003B675D" w:rsidP="003B675D">
      <w:pPr>
        <w:rPr>
          <w:sz w:val="24"/>
        </w:rPr>
      </w:pPr>
      <w:r>
        <w:rPr>
          <w:sz w:val="24"/>
        </w:rPr>
        <w:t xml:space="preserve">Der spilles atter 2 og 2, hver får 3 kampe, hver kamp spilles med det antal bolde der nu kommer ud ved møntikast. Hver vinderholds spillere vil få 1 point hver for vundet kamp. </w:t>
      </w:r>
    </w:p>
    <w:p w14:paraId="2EB80367" w14:textId="77777777" w:rsidR="003B675D" w:rsidRDefault="003B675D" w:rsidP="003B675D">
      <w:pPr>
        <w:rPr>
          <w:sz w:val="24"/>
        </w:rPr>
      </w:pPr>
      <w:r w:rsidRPr="0032570B">
        <w:rPr>
          <w:b/>
          <w:i/>
          <w:color w:val="FF0000"/>
          <w:sz w:val="24"/>
        </w:rPr>
        <w:t>Særregel !:</w:t>
      </w:r>
      <w:r>
        <w:rPr>
          <w:sz w:val="24"/>
        </w:rPr>
        <w:t xml:space="preserve"> Får modstanderen 2 eller færre mål tildeles der 2 point til hver af vinderne.</w:t>
      </w:r>
    </w:p>
    <w:p w14:paraId="646753E4" w14:textId="77777777" w:rsidR="003D597C" w:rsidRDefault="003D597C" w:rsidP="003B675D">
      <w:pPr>
        <w:rPr>
          <w:sz w:val="24"/>
        </w:rPr>
      </w:pPr>
      <w:r w:rsidRPr="003D597C">
        <w:rPr>
          <w:b/>
          <w:i/>
          <w:color w:val="FF0000"/>
          <w:sz w:val="24"/>
        </w:rPr>
        <w:t>OBS!</w:t>
      </w:r>
      <w:r>
        <w:rPr>
          <w:sz w:val="24"/>
        </w:rPr>
        <w:t xml:space="preserve"> I 3 mandsgrupper, spilles 1 mod 1, således hver kun får 2 spil.</w:t>
      </w:r>
    </w:p>
    <w:p w14:paraId="6B0A4AFC" w14:textId="77777777" w:rsidR="00F510DF" w:rsidRDefault="00F510DF" w:rsidP="003B675D">
      <w:pPr>
        <w:rPr>
          <w:sz w:val="24"/>
        </w:rPr>
      </w:pPr>
    </w:p>
    <w:p w14:paraId="04EB9ABD" w14:textId="77777777" w:rsidR="00B442E8" w:rsidRDefault="00B442E8" w:rsidP="00B442E8">
      <w:pPr>
        <w:rPr>
          <w:b/>
          <w:bCs/>
          <w:sz w:val="24"/>
          <w:u w:val="single"/>
        </w:rPr>
      </w:pPr>
      <w:r>
        <w:rPr>
          <w:b/>
          <w:bCs/>
          <w:sz w:val="24"/>
          <w:u w:val="single"/>
        </w:rPr>
        <w:t>DART</w:t>
      </w:r>
    </w:p>
    <w:p w14:paraId="5D9BFB6E" w14:textId="77777777" w:rsidR="00B442E8" w:rsidRDefault="00B442E8" w:rsidP="00B442E8">
      <w:pPr>
        <w:rPr>
          <w:sz w:val="24"/>
        </w:rPr>
      </w:pPr>
      <w:r>
        <w:rPr>
          <w:sz w:val="24"/>
        </w:rPr>
        <w:t>Der spilles 2 spil hvor hver spiller har 9 skud mod tavlen i hvert spil, den der efter disse 9 skud har ramt flest 20’ere er vinder, med lidt hovedregning kan man max få 27 20’ere.</w:t>
      </w:r>
    </w:p>
    <w:p w14:paraId="4409A2B2" w14:textId="77777777" w:rsidR="00B442E8" w:rsidRDefault="00B442E8" w:rsidP="00B442E8">
      <w:pPr>
        <w:rPr>
          <w:sz w:val="24"/>
        </w:rPr>
      </w:pPr>
      <w:r>
        <w:rPr>
          <w:sz w:val="24"/>
        </w:rPr>
        <w:t xml:space="preserve">3 point til vinder, 2 point til 2.plads, 1 point </w:t>
      </w:r>
      <w:r w:rsidR="003D597C">
        <w:rPr>
          <w:sz w:val="24"/>
        </w:rPr>
        <w:t xml:space="preserve">til 3. plads </w:t>
      </w:r>
      <w:r>
        <w:rPr>
          <w:sz w:val="24"/>
        </w:rPr>
        <w:t>i hvert spil.</w:t>
      </w:r>
    </w:p>
    <w:p w14:paraId="4F04FC82" w14:textId="0CCAE53C" w:rsidR="00692288" w:rsidRPr="004C10C3" w:rsidRDefault="003D597C">
      <w:pPr>
        <w:rPr>
          <w:sz w:val="24"/>
        </w:rPr>
      </w:pPr>
      <w:r w:rsidRPr="003D597C">
        <w:rPr>
          <w:b/>
          <w:i/>
          <w:color w:val="FF0000"/>
          <w:sz w:val="24"/>
        </w:rPr>
        <w:lastRenderedPageBreak/>
        <w:t>OBS!</w:t>
      </w:r>
      <w:r>
        <w:rPr>
          <w:sz w:val="24"/>
        </w:rPr>
        <w:t xml:space="preserve"> I 3 mandsgrupper, 2 point til vinder, 1 point til 2.plads, 0 point til 3. plads</w:t>
      </w:r>
      <w:r w:rsidR="0007132A">
        <w:rPr>
          <w:sz w:val="24"/>
        </w:rPr>
        <w:br w:type="column"/>
      </w:r>
      <w:r w:rsidR="00692288">
        <w:rPr>
          <w:b/>
          <w:sz w:val="24"/>
          <w:u w:val="single"/>
        </w:rPr>
        <w:lastRenderedPageBreak/>
        <w:t>SNYD</w:t>
      </w:r>
    </w:p>
    <w:p w14:paraId="3C4EAC7F" w14:textId="77777777" w:rsidR="00E0680A" w:rsidRDefault="001621EC" w:rsidP="0007132A">
      <w:pPr>
        <w:rPr>
          <w:bCs/>
          <w:sz w:val="24"/>
        </w:rPr>
      </w:pPr>
      <w:r>
        <w:rPr>
          <w:bCs/>
          <w:sz w:val="24"/>
        </w:rPr>
        <w:t>I år</w:t>
      </w:r>
      <w:r w:rsidR="00E0680A">
        <w:rPr>
          <w:bCs/>
          <w:sz w:val="24"/>
        </w:rPr>
        <w:t xml:space="preserve"> prøver vi at få alle til at spille snyd på følgende måde:</w:t>
      </w:r>
    </w:p>
    <w:p w14:paraId="5310EC26" w14:textId="33F677AF" w:rsidR="0007132A" w:rsidRDefault="0007132A" w:rsidP="0007132A">
      <w:pPr>
        <w:rPr>
          <w:bCs/>
          <w:sz w:val="24"/>
        </w:rPr>
      </w:pPr>
      <w:r>
        <w:rPr>
          <w:bCs/>
          <w:sz w:val="24"/>
        </w:rPr>
        <w:t xml:space="preserve">Snyd spilles af de 3-6 vindere </w:t>
      </w:r>
      <w:r w:rsidR="00201EA4">
        <w:rPr>
          <w:bCs/>
          <w:sz w:val="24"/>
        </w:rPr>
        <w:t>sammen med 2’erne fra deres pulje.</w:t>
      </w:r>
      <w:r w:rsidR="00A111B8">
        <w:rPr>
          <w:bCs/>
          <w:sz w:val="24"/>
        </w:rPr>
        <w:t xml:space="preserve"> 2’erne spiller dog med handicap og starter i viborg.</w:t>
      </w:r>
      <w:r w:rsidR="00C4798B">
        <w:rPr>
          <w:bCs/>
          <w:sz w:val="24"/>
        </w:rPr>
        <w:t xml:space="preserve"> D</w:t>
      </w:r>
      <w:r>
        <w:rPr>
          <w:bCs/>
          <w:sz w:val="24"/>
        </w:rPr>
        <w:t>e 3-6 tabere af puljerne</w:t>
      </w:r>
      <w:r w:rsidR="00C4798B">
        <w:rPr>
          <w:bCs/>
          <w:sz w:val="24"/>
        </w:rPr>
        <w:t xml:space="preserve"> spiller i taberfinale mod 3’erne</w:t>
      </w:r>
      <w:r w:rsidR="00AA3B51">
        <w:rPr>
          <w:bCs/>
          <w:sz w:val="24"/>
        </w:rPr>
        <w:t xml:space="preserve"> fra puljen, her er det taberne fra puljerne der starter i viborg</w:t>
      </w:r>
      <w:r>
        <w:rPr>
          <w:bCs/>
          <w:sz w:val="24"/>
        </w:rPr>
        <w:t>.</w:t>
      </w:r>
    </w:p>
    <w:p w14:paraId="4B404180" w14:textId="77777777" w:rsidR="0007132A" w:rsidRDefault="0007132A" w:rsidP="0007132A">
      <w:pPr>
        <w:rPr>
          <w:sz w:val="24"/>
        </w:rPr>
      </w:pPr>
      <w:r>
        <w:rPr>
          <w:sz w:val="24"/>
        </w:rPr>
        <w:t>Man spiller til "Viborg" og tilbage, når første mand er tilbage har han tabt, de andre spiller videre om placeringer, man starter IKKE forfra når første mand vender hjem, altså bliver man i ”Viborg” hvis man er der.</w:t>
      </w:r>
    </w:p>
    <w:p w14:paraId="7B1DA137" w14:textId="77777777" w:rsidR="0007132A" w:rsidRDefault="0007132A" w:rsidP="0007132A">
      <w:pPr>
        <w:rPr>
          <w:sz w:val="24"/>
        </w:rPr>
      </w:pPr>
      <w:r>
        <w:rPr>
          <w:sz w:val="24"/>
        </w:rPr>
        <w:t>Der spilles med trapper, men ikke slags.</w:t>
      </w:r>
    </w:p>
    <w:p w14:paraId="3ABEB364" w14:textId="77777777" w:rsidR="0007132A" w:rsidRDefault="0007132A" w:rsidP="0007132A">
      <w:pPr>
        <w:rPr>
          <w:sz w:val="24"/>
        </w:rPr>
      </w:pPr>
      <w:r w:rsidRPr="0032570B">
        <w:rPr>
          <w:b/>
          <w:i/>
          <w:color w:val="FF0000"/>
          <w:sz w:val="24"/>
        </w:rPr>
        <w:t>Særregel !:</w:t>
      </w:r>
      <w:r>
        <w:rPr>
          <w:sz w:val="24"/>
        </w:rPr>
        <w:t xml:space="preserve"> Tommelfingre skal være synlige og man må kun kigge 1 gang!! Altså ikke åbne og lukke selv om det ikke er ens tur endnu.</w:t>
      </w:r>
    </w:p>
    <w:p w14:paraId="40F4D945" w14:textId="77777777" w:rsidR="0007132A" w:rsidRDefault="0007132A" w:rsidP="0007132A">
      <w:pPr>
        <w:rPr>
          <w:sz w:val="24"/>
        </w:rPr>
      </w:pPr>
      <w:r>
        <w:rPr>
          <w:sz w:val="24"/>
        </w:rPr>
        <w:t>Opdages snyd i de 2 finaler ryger spilleren der snyder til viborg (eller tilbage derfra) og runden går om!</w:t>
      </w:r>
    </w:p>
    <w:p w14:paraId="3348E992" w14:textId="77777777" w:rsidR="00927AD5" w:rsidRDefault="00927AD5">
      <w:pPr>
        <w:rPr>
          <w:sz w:val="24"/>
        </w:rPr>
      </w:pPr>
    </w:p>
    <w:p w14:paraId="0F355983" w14:textId="77777777" w:rsidR="00692288" w:rsidRDefault="00692288">
      <w:pPr>
        <w:rPr>
          <w:sz w:val="24"/>
        </w:rPr>
      </w:pPr>
    </w:p>
    <w:sectPr w:rsidR="00692288">
      <w:pgSz w:w="12240" w:h="15840"/>
      <w:pgMar w:top="1440" w:right="160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42C"/>
    <w:multiLevelType w:val="multilevel"/>
    <w:tmpl w:val="8C3C4C9C"/>
    <w:lvl w:ilvl="0">
      <w:start w:val="3"/>
      <w:numFmt w:val="decimal"/>
      <w:lvlText w:val="%1"/>
      <w:lvlJc w:val="left"/>
      <w:pPr>
        <w:tabs>
          <w:tab w:val="num" w:pos="3600"/>
        </w:tabs>
        <w:ind w:left="3600" w:hanging="3600"/>
      </w:pPr>
      <w:rPr>
        <w:rFonts w:hint="default"/>
      </w:rPr>
    </w:lvl>
    <w:lvl w:ilvl="1">
      <w:start w:val="6"/>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1" w15:restartNumberingAfterBreak="0">
    <w:nsid w:val="151D33A7"/>
    <w:multiLevelType w:val="hybridMultilevel"/>
    <w:tmpl w:val="8DD2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927EE6"/>
    <w:multiLevelType w:val="hybridMultilevel"/>
    <w:tmpl w:val="5F56C7F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363F3C57"/>
    <w:multiLevelType w:val="multilevel"/>
    <w:tmpl w:val="381C164C"/>
    <w:lvl w:ilvl="0">
      <w:start w:val="3"/>
      <w:numFmt w:val="decimal"/>
      <w:lvlText w:val="%1"/>
      <w:lvlJc w:val="left"/>
      <w:pPr>
        <w:tabs>
          <w:tab w:val="num" w:pos="3600"/>
        </w:tabs>
        <w:ind w:left="3600" w:hanging="3600"/>
      </w:pPr>
      <w:rPr>
        <w:rFonts w:hint="default"/>
      </w:rPr>
    </w:lvl>
    <w:lvl w:ilvl="1">
      <w:start w:val="9"/>
      <w:numFmt w:val="decimal"/>
      <w:lvlText w:val="%1-%2"/>
      <w:lvlJc w:val="left"/>
      <w:pPr>
        <w:tabs>
          <w:tab w:val="num" w:pos="3600"/>
        </w:tabs>
        <w:ind w:left="3600" w:hanging="3600"/>
      </w:pPr>
      <w:rPr>
        <w:rFonts w:hint="default"/>
      </w:rPr>
    </w:lvl>
    <w:lvl w:ilvl="2">
      <w:start w:val="1"/>
      <w:numFmt w:val="decimal"/>
      <w:lvlText w:val="%1-%2.%3"/>
      <w:lvlJc w:val="left"/>
      <w:pPr>
        <w:tabs>
          <w:tab w:val="num" w:pos="3600"/>
        </w:tabs>
        <w:ind w:left="3600" w:hanging="3600"/>
      </w:pPr>
      <w:rPr>
        <w:rFonts w:hint="default"/>
      </w:rPr>
    </w:lvl>
    <w:lvl w:ilvl="3">
      <w:start w:val="1"/>
      <w:numFmt w:val="decimal"/>
      <w:lvlText w:val="%1-%2.%3.%4"/>
      <w:lvlJc w:val="left"/>
      <w:pPr>
        <w:tabs>
          <w:tab w:val="num" w:pos="3600"/>
        </w:tabs>
        <w:ind w:left="3600" w:hanging="3600"/>
      </w:pPr>
      <w:rPr>
        <w:rFonts w:hint="default"/>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3600"/>
        </w:tabs>
        <w:ind w:left="3600" w:hanging="360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600"/>
        </w:tabs>
        <w:ind w:left="3600" w:hanging="3600"/>
      </w:pPr>
      <w:rPr>
        <w:rFonts w:hint="default"/>
      </w:rPr>
    </w:lvl>
  </w:abstractNum>
  <w:abstractNum w:abstractNumId="4" w15:restartNumberingAfterBreak="0">
    <w:nsid w:val="51FB57C7"/>
    <w:multiLevelType w:val="hybridMultilevel"/>
    <w:tmpl w:val="3D3A2FB8"/>
    <w:lvl w:ilvl="0" w:tplc="F7F032A4">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78564497">
    <w:abstractNumId w:val="0"/>
  </w:num>
  <w:num w:numId="2" w16cid:durableId="788620710">
    <w:abstractNumId w:val="3"/>
  </w:num>
  <w:num w:numId="3" w16cid:durableId="1462846105">
    <w:abstractNumId w:val="2"/>
  </w:num>
  <w:num w:numId="4" w16cid:durableId="1911455083">
    <w:abstractNumId w:val="4"/>
  </w:num>
  <w:num w:numId="5" w16cid:durableId="90279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96600"/>
    <w:rsid w:val="0007132A"/>
    <w:rsid w:val="00075E5A"/>
    <w:rsid w:val="00084BC7"/>
    <w:rsid w:val="000D0926"/>
    <w:rsid w:val="000F4F6C"/>
    <w:rsid w:val="001621EC"/>
    <w:rsid w:val="001A63EC"/>
    <w:rsid w:val="001F34DA"/>
    <w:rsid w:val="00201EA4"/>
    <w:rsid w:val="00217054"/>
    <w:rsid w:val="00221FDA"/>
    <w:rsid w:val="00244286"/>
    <w:rsid w:val="0032570B"/>
    <w:rsid w:val="00396600"/>
    <w:rsid w:val="003A3B1D"/>
    <w:rsid w:val="003B675D"/>
    <w:rsid w:val="003D597C"/>
    <w:rsid w:val="0044681D"/>
    <w:rsid w:val="0046775E"/>
    <w:rsid w:val="00484625"/>
    <w:rsid w:val="004C10C3"/>
    <w:rsid w:val="00505E2D"/>
    <w:rsid w:val="00540CC4"/>
    <w:rsid w:val="0061471E"/>
    <w:rsid w:val="006419F1"/>
    <w:rsid w:val="00652C98"/>
    <w:rsid w:val="006713C6"/>
    <w:rsid w:val="00686234"/>
    <w:rsid w:val="00692288"/>
    <w:rsid w:val="006C4154"/>
    <w:rsid w:val="006F3E87"/>
    <w:rsid w:val="00706A04"/>
    <w:rsid w:val="00767C12"/>
    <w:rsid w:val="00772D2A"/>
    <w:rsid w:val="007759DE"/>
    <w:rsid w:val="00787226"/>
    <w:rsid w:val="007A5619"/>
    <w:rsid w:val="00861E87"/>
    <w:rsid w:val="00862B63"/>
    <w:rsid w:val="00865D5C"/>
    <w:rsid w:val="008E5566"/>
    <w:rsid w:val="00927AD5"/>
    <w:rsid w:val="00943025"/>
    <w:rsid w:val="009637F2"/>
    <w:rsid w:val="009D2CB1"/>
    <w:rsid w:val="009F3CCD"/>
    <w:rsid w:val="00A111B8"/>
    <w:rsid w:val="00A2548B"/>
    <w:rsid w:val="00A43493"/>
    <w:rsid w:val="00AA3B51"/>
    <w:rsid w:val="00AA43A0"/>
    <w:rsid w:val="00AB129A"/>
    <w:rsid w:val="00B02BB5"/>
    <w:rsid w:val="00B442E8"/>
    <w:rsid w:val="00B649CF"/>
    <w:rsid w:val="00BC574B"/>
    <w:rsid w:val="00BE58B8"/>
    <w:rsid w:val="00C14A1E"/>
    <w:rsid w:val="00C4798B"/>
    <w:rsid w:val="00C60197"/>
    <w:rsid w:val="00CB7853"/>
    <w:rsid w:val="00D60B60"/>
    <w:rsid w:val="00D7251A"/>
    <w:rsid w:val="00DE43BD"/>
    <w:rsid w:val="00DF4D60"/>
    <w:rsid w:val="00E0680A"/>
    <w:rsid w:val="00E301E5"/>
    <w:rsid w:val="00E973DD"/>
    <w:rsid w:val="00EC3B66"/>
    <w:rsid w:val="00F0386B"/>
    <w:rsid w:val="00F510DF"/>
    <w:rsid w:val="00F614E4"/>
    <w:rsid w:val="00FD6E84"/>
    <w:rsid w:val="00FD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F03C8D3"/>
  <w15:docId w15:val="{D89A9352-DF7F-4A98-B74A-772FFFB2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6686">
      <w:bodyDiv w:val="1"/>
      <w:marLeft w:val="0"/>
      <w:marRight w:val="0"/>
      <w:marTop w:val="0"/>
      <w:marBottom w:val="0"/>
      <w:divBdr>
        <w:top w:val="none" w:sz="0" w:space="0" w:color="auto"/>
        <w:left w:val="none" w:sz="0" w:space="0" w:color="auto"/>
        <w:bottom w:val="none" w:sz="0" w:space="0" w:color="auto"/>
        <w:right w:val="none" w:sz="0" w:space="0" w:color="auto"/>
      </w:divBdr>
    </w:div>
    <w:div w:id="730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792</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BARGAMES 2003:</vt:lpstr>
      <vt:lpstr>BARGAMES 2003:</vt:lpstr>
    </vt:vector>
  </TitlesOfParts>
  <Company>redfox inc.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BARGAMES 2003:</dc:title>
  <dc:creator>Rasmus Gram</dc:creator>
  <cp:lastModifiedBy>Rasmus Gram</cp:lastModifiedBy>
  <cp:revision>51</cp:revision>
  <cp:lastPrinted>2023-02-21T13:26:00Z</cp:lastPrinted>
  <dcterms:created xsi:type="dcterms:W3CDTF">2012-11-05T07:46:00Z</dcterms:created>
  <dcterms:modified xsi:type="dcterms:W3CDTF">2023-02-21T13:40:00Z</dcterms:modified>
</cp:coreProperties>
</file>